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0320" w14:textId="13998BBC" w:rsidR="009367CA" w:rsidRDefault="0075722A" w:rsidP="009367CA">
      <w:pPr>
        <w:pStyle w:val="Standard"/>
        <w:spacing w:before="57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926D61C" wp14:editId="16192B99">
            <wp:extent cx="2735580" cy="7073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g-tax-du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89" cy="72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5782" w14:textId="77777777" w:rsidR="00C303D4" w:rsidRDefault="00C303D4" w:rsidP="009367CA">
      <w:pPr>
        <w:pStyle w:val="Standard"/>
        <w:spacing w:before="57"/>
        <w:jc w:val="center"/>
        <w:rPr>
          <w:color w:val="000000"/>
          <w:sz w:val="22"/>
          <w:szCs w:val="22"/>
        </w:rPr>
      </w:pPr>
    </w:p>
    <w:p w14:paraId="47C504F1" w14:textId="5943E226" w:rsidR="00C303D4" w:rsidRDefault="003B3EBE" w:rsidP="00CC4E4E">
      <w:pPr>
        <w:pStyle w:val="Standard"/>
        <w:spacing w:before="57"/>
        <w:jc w:val="center"/>
        <w:rPr>
          <w:b/>
          <w:bCs/>
          <w:color w:val="1F3864" w:themeColor="accent1" w:themeShade="80"/>
          <w:sz w:val="48"/>
          <w:szCs w:val="48"/>
        </w:rPr>
      </w:pPr>
      <w:r w:rsidRPr="003B3EBE">
        <w:rPr>
          <w:b/>
          <w:bCs/>
          <w:color w:val="1F3864" w:themeColor="accent1" w:themeShade="80"/>
          <w:sz w:val="48"/>
          <w:szCs w:val="48"/>
        </w:rPr>
        <w:t>WNIOSEK O UBEZPIECZENIE ZDROWOTNE</w:t>
      </w:r>
    </w:p>
    <w:p w14:paraId="1C47C2B8" w14:textId="77777777" w:rsidR="003B3EBE" w:rsidRPr="00CC4E4E" w:rsidRDefault="003B3EBE" w:rsidP="00CC4E4E">
      <w:pPr>
        <w:pStyle w:val="Standard"/>
        <w:spacing w:before="57"/>
        <w:jc w:val="center"/>
        <w:rPr>
          <w:b/>
          <w:bCs/>
          <w:color w:val="1F3864" w:themeColor="accent1" w:themeShade="80"/>
        </w:rPr>
      </w:pPr>
    </w:p>
    <w:tbl>
      <w:tblPr>
        <w:tblW w:w="1105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5"/>
        <w:gridCol w:w="5525"/>
      </w:tblGrid>
      <w:tr w:rsidR="00D65C16" w:rsidRPr="009367CA" w14:paraId="0EE70D4C" w14:textId="20FDE970" w:rsidTr="00D65C16">
        <w:trPr>
          <w:trHeight w:val="388"/>
        </w:trPr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68FB61E2" w14:textId="77777777" w:rsidR="00D65C16" w:rsidRPr="009367CA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F12549" w14:textId="01137676" w:rsidR="00D65C16" w:rsidRDefault="00D65C16" w:rsidP="00D65C16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Koszt usługi</w:t>
            </w:r>
          </w:p>
        </w:tc>
      </w:tr>
      <w:tr w:rsidR="00D65C16" w:rsidRPr="00DB5A77" w14:paraId="6E911E34" w14:textId="093032D2" w:rsidTr="004E68F3">
        <w:trPr>
          <w:trHeight w:val="757"/>
        </w:trPr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43991" w14:textId="2FCE4459" w:rsidR="00D65C16" w:rsidRPr="00D65C16" w:rsidRDefault="003B3EBE" w:rsidP="00D65C16">
            <w:pPr>
              <w:pStyle w:val="Standard"/>
              <w:jc w:val="center"/>
              <w:rPr>
                <w:b/>
                <w:bCs/>
                <w:iCs/>
              </w:rPr>
            </w:pPr>
            <w:r w:rsidRPr="003B3EBE">
              <w:rPr>
                <w:u w:val="single"/>
              </w:rPr>
              <w:t>Aby szybko i sprawnie złożyć wniosek o ubezpieczenie zdrowotne, prosimy o podanie następujących danych</w:t>
            </w:r>
            <w:r w:rsidR="00D90BD6">
              <w:rPr>
                <w:u w:val="single"/>
              </w:rPr>
              <w:t>.</w:t>
            </w:r>
          </w:p>
        </w:tc>
        <w:tc>
          <w:tcPr>
            <w:tcW w:w="552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A58D7" w14:textId="439852FE" w:rsidR="00D65C16" w:rsidRPr="00D65C16" w:rsidRDefault="00D65C16" w:rsidP="00D65C16">
            <w:pPr>
              <w:pStyle w:val="Standard"/>
              <w:jc w:val="center"/>
              <w:rPr>
                <w:u w:val="single"/>
              </w:rPr>
            </w:pPr>
            <w:r w:rsidRPr="009367CA">
              <w:rPr>
                <w:b/>
                <w:bCs/>
                <w:color w:val="000000"/>
                <w:sz w:val="32"/>
                <w:szCs w:val="32"/>
              </w:rPr>
              <w:t>Koszt usługi wynosi</w:t>
            </w:r>
            <w:r>
              <w:rPr>
                <w:b/>
                <w:bCs/>
                <w:color w:val="000000"/>
                <w:sz w:val="32"/>
                <w:szCs w:val="32"/>
              </w:rPr>
              <w:t>:</w:t>
            </w:r>
            <w:r w:rsidRPr="009367CA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C5B55">
              <w:rPr>
                <w:b/>
                <w:bCs/>
                <w:color w:val="C00000"/>
                <w:sz w:val="32"/>
                <w:szCs w:val="32"/>
              </w:rPr>
              <w:t>50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EUR / </w:t>
            </w:r>
            <w:r w:rsidR="005C5B55">
              <w:rPr>
                <w:b/>
                <w:bCs/>
                <w:color w:val="C00000"/>
                <w:sz w:val="32"/>
                <w:szCs w:val="32"/>
              </w:rPr>
              <w:t>225</w:t>
            </w:r>
            <w:r w:rsidRPr="009367CA">
              <w:rPr>
                <w:b/>
                <w:bCs/>
                <w:color w:val="C00000"/>
                <w:sz w:val="32"/>
                <w:szCs w:val="32"/>
              </w:rPr>
              <w:t xml:space="preserve"> PLN</w:t>
            </w:r>
          </w:p>
        </w:tc>
      </w:tr>
    </w:tbl>
    <w:p w14:paraId="4E5DCDBF" w14:textId="77777777" w:rsidR="00DB12E2" w:rsidRDefault="00DB12E2" w:rsidP="005C50F1">
      <w:pPr>
        <w:pStyle w:val="Standard"/>
        <w:rPr>
          <w:b/>
          <w:bCs/>
          <w:iCs/>
          <w:color w:val="4472C4" w:themeColor="accent1"/>
        </w:rPr>
      </w:pPr>
    </w:p>
    <w:tbl>
      <w:tblPr>
        <w:tblW w:w="11077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2602"/>
        <w:gridCol w:w="2608"/>
        <w:gridCol w:w="3000"/>
      </w:tblGrid>
      <w:tr w:rsidR="00FC7A06" w14:paraId="7B72FEEE" w14:textId="0B528523" w:rsidTr="008A26D0">
        <w:trPr>
          <w:trHeight w:val="568"/>
        </w:trPr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3C58457" w14:textId="3BDAE801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osobowe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C9AF2B3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7CA582B" w14:textId="77777777" w:rsidR="00FC7A06" w:rsidRPr="009367CA" w:rsidRDefault="00FC7A06" w:rsidP="009367CA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FC7A06" w14:paraId="344A4DF5" w14:textId="28A55C43" w:rsidTr="008A26D0">
        <w:trPr>
          <w:trHeight w:val="454"/>
        </w:trPr>
        <w:tc>
          <w:tcPr>
            <w:tcW w:w="286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AB6077D" w14:textId="7F507E26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Imię/imiona:</w:t>
            </w:r>
          </w:p>
        </w:tc>
        <w:tc>
          <w:tcPr>
            <w:tcW w:w="8210" w:type="dxa"/>
            <w:gridSpan w:val="3"/>
            <w:tcBorders>
              <w:top w:val="nil"/>
            </w:tcBorders>
            <w:vAlign w:val="center"/>
          </w:tcPr>
          <w:p w14:paraId="6AD14CE1" w14:textId="77777777" w:rsidR="00FC7A06" w:rsidRPr="009367CA" w:rsidRDefault="00FC7A06" w:rsidP="00936617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FC7A06" w14:paraId="3E2D0D83" w14:textId="7A7F4C12" w:rsidTr="008A26D0">
        <w:trPr>
          <w:trHeight w:val="528"/>
        </w:trPr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64B63C1D" w14:textId="76DAAC25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Nazwisko:</w:t>
            </w:r>
          </w:p>
        </w:tc>
        <w:tc>
          <w:tcPr>
            <w:tcW w:w="8210" w:type="dxa"/>
            <w:gridSpan w:val="3"/>
            <w:vAlign w:val="center"/>
          </w:tcPr>
          <w:p w14:paraId="009643F5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2A103823" w14:textId="1FB9B365" w:rsidTr="008A26D0">
        <w:trPr>
          <w:trHeight w:val="501"/>
        </w:trPr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6519CE67" w14:textId="2B784B1A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urodzenia:</w:t>
            </w:r>
          </w:p>
        </w:tc>
        <w:tc>
          <w:tcPr>
            <w:tcW w:w="8210" w:type="dxa"/>
            <w:gridSpan w:val="3"/>
            <w:vAlign w:val="center"/>
          </w:tcPr>
          <w:p w14:paraId="3223F5AC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40C0DA77" w14:textId="28948D82" w:rsidTr="008A26D0">
        <w:trPr>
          <w:trHeight w:val="491"/>
        </w:trPr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2F49E41C" w14:textId="01945C24" w:rsidR="00FC7A06" w:rsidRPr="009367CA" w:rsidRDefault="003B3EBE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e-mail:</w:t>
            </w:r>
          </w:p>
        </w:tc>
        <w:tc>
          <w:tcPr>
            <w:tcW w:w="8210" w:type="dxa"/>
            <w:gridSpan w:val="3"/>
            <w:vAlign w:val="center"/>
          </w:tcPr>
          <w:p w14:paraId="66057107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76BC614F" w14:textId="79CE15F5" w:rsidTr="008A26D0">
        <w:trPr>
          <w:trHeight w:val="531"/>
        </w:trPr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18CC754A" w14:textId="0A584581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kontaktowy:</w:t>
            </w:r>
          </w:p>
        </w:tc>
        <w:tc>
          <w:tcPr>
            <w:tcW w:w="8210" w:type="dxa"/>
            <w:gridSpan w:val="3"/>
            <w:vAlign w:val="center"/>
          </w:tcPr>
          <w:p w14:paraId="722D5CA0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14:paraId="34FBA112" w14:textId="51475372" w:rsidTr="008A26D0">
        <w:trPr>
          <w:trHeight w:val="453"/>
        </w:trPr>
        <w:tc>
          <w:tcPr>
            <w:tcW w:w="2867" w:type="dxa"/>
            <w:shd w:val="clear" w:color="auto" w:fill="F2F2F2" w:themeFill="background1" w:themeFillShade="F2"/>
            <w:vAlign w:val="center"/>
          </w:tcPr>
          <w:p w14:paraId="7E5F9C49" w14:textId="12ACDC15" w:rsidR="00FC7A06" w:rsidRPr="009367CA" w:rsidRDefault="00FC7A06" w:rsidP="00DB5A77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</w:t>
            </w:r>
            <w:r w:rsidR="003B3EBE">
              <w:rPr>
                <w:sz w:val="22"/>
                <w:szCs w:val="22"/>
              </w:rPr>
              <w:t>SOFI:</w:t>
            </w:r>
          </w:p>
        </w:tc>
        <w:tc>
          <w:tcPr>
            <w:tcW w:w="8210" w:type="dxa"/>
            <w:gridSpan w:val="3"/>
            <w:vAlign w:val="center"/>
          </w:tcPr>
          <w:p w14:paraId="385916DA" w14:textId="77777777" w:rsidR="00FC7A06" w:rsidRPr="00CF4511" w:rsidRDefault="00FC7A06" w:rsidP="00936617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554F9E3F" w14:textId="4733CA03" w:rsidR="009B223A" w:rsidRDefault="009B223A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8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5"/>
        <w:gridCol w:w="1045"/>
        <w:gridCol w:w="1718"/>
        <w:gridCol w:w="976"/>
        <w:gridCol w:w="1984"/>
      </w:tblGrid>
      <w:tr w:rsidR="003B3EBE" w14:paraId="53BC9B49" w14:textId="77777777" w:rsidTr="003B3EBE">
        <w:trPr>
          <w:trHeight w:val="558"/>
        </w:trPr>
        <w:tc>
          <w:tcPr>
            <w:tcW w:w="6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09DDDB36" w14:textId="5102DC49" w:rsidR="003B3EBE" w:rsidRPr="009367CA" w:rsidRDefault="003B3EB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Wymagane informacje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1F2F63FC" w14:textId="77777777" w:rsidR="003B3EBE" w:rsidRDefault="003B3EB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81B8B51" w14:textId="77777777" w:rsidR="003B3EBE" w:rsidRDefault="003B3EBE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3B3EBE" w:rsidRPr="009367CA" w14:paraId="19ACE6C4" w14:textId="66BD6DB6" w:rsidTr="003B3EBE">
        <w:trPr>
          <w:trHeight w:val="454"/>
        </w:trPr>
        <w:tc>
          <w:tcPr>
            <w:tcW w:w="5365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59E18EA" w14:textId="290EAA49" w:rsidR="003B3EBE" w:rsidRPr="009367CA" w:rsidRDefault="003B3EBE" w:rsidP="003B3EBE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posiadasz meldunek w Holandii?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2763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D2E70DF" w14:textId="5E6CDC14" w:rsidR="003B3EBE" w:rsidRPr="003B3EBE" w:rsidRDefault="003B3EBE" w:rsidP="003B3EBE">
            <w:pPr>
              <w:pStyle w:val="Standard"/>
              <w:jc w:val="center"/>
              <w:rPr>
                <w:b/>
                <w:bCs/>
                <w:iCs/>
              </w:rPr>
            </w:pPr>
            <w:r w:rsidRPr="003B3EBE">
              <w:rPr>
                <w:b/>
                <w:bCs/>
                <w:iCs/>
              </w:rPr>
              <w:t>TAK</w:t>
            </w:r>
          </w:p>
        </w:tc>
        <w:tc>
          <w:tcPr>
            <w:tcW w:w="2960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C26C147" w14:textId="671ADC52" w:rsidR="003B3EBE" w:rsidRPr="003B3EBE" w:rsidRDefault="003B3EBE" w:rsidP="003B3EBE">
            <w:pPr>
              <w:pStyle w:val="Standard"/>
              <w:jc w:val="center"/>
              <w:rPr>
                <w:b/>
                <w:bCs/>
                <w:iCs/>
              </w:rPr>
            </w:pPr>
            <w:r w:rsidRPr="003B3EBE">
              <w:rPr>
                <w:b/>
                <w:bCs/>
                <w:iCs/>
              </w:rPr>
              <w:t>NIE</w:t>
            </w:r>
          </w:p>
        </w:tc>
      </w:tr>
      <w:tr w:rsidR="003B3EBE" w:rsidRPr="00CF4511" w14:paraId="117B6DBE" w14:textId="5CE61E6F" w:rsidTr="006D0ED4">
        <w:trPr>
          <w:trHeight w:val="434"/>
        </w:trPr>
        <w:tc>
          <w:tcPr>
            <w:tcW w:w="5365" w:type="dxa"/>
            <w:vMerge/>
            <w:shd w:val="clear" w:color="auto" w:fill="F2F2F2" w:themeFill="background1" w:themeFillShade="F2"/>
            <w:vAlign w:val="center"/>
          </w:tcPr>
          <w:p w14:paraId="191DB92F" w14:textId="11902214" w:rsidR="003B3EBE" w:rsidRPr="009367CA" w:rsidRDefault="003B3EBE" w:rsidP="00D577F2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2455FA98" w14:textId="202DC49B" w:rsidR="003B3EBE" w:rsidRPr="00CF4511" w:rsidRDefault="003B3EBE" w:rsidP="006D0ED4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960" w:type="dxa"/>
            <w:gridSpan w:val="2"/>
            <w:vAlign w:val="center"/>
          </w:tcPr>
          <w:p w14:paraId="032A7952" w14:textId="77777777" w:rsidR="003B3EBE" w:rsidRPr="00CF4511" w:rsidRDefault="003B3EBE" w:rsidP="006D0ED4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3B3EBE" w:rsidRPr="00CF4511" w14:paraId="3EACF47F" w14:textId="064EC1CE" w:rsidTr="003B3EBE">
        <w:trPr>
          <w:trHeight w:val="414"/>
        </w:trPr>
        <w:tc>
          <w:tcPr>
            <w:tcW w:w="5365" w:type="dxa"/>
            <w:vMerge w:val="restart"/>
            <w:shd w:val="clear" w:color="auto" w:fill="F2F2F2" w:themeFill="background1" w:themeFillShade="F2"/>
            <w:vAlign w:val="center"/>
          </w:tcPr>
          <w:p w14:paraId="32E13CC3" w14:textId="77777777" w:rsidR="003B3EBE" w:rsidRPr="009367CA" w:rsidRDefault="003B3EBE" w:rsidP="003B3EBE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posiadasz ubezpieczenie zdrowotne?</w:t>
            </w:r>
          </w:p>
          <w:p w14:paraId="472DC14E" w14:textId="10EF1404" w:rsidR="003B3EBE" w:rsidRPr="009367CA" w:rsidRDefault="003B3EBE" w:rsidP="003B3EBE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2763" w:type="dxa"/>
            <w:gridSpan w:val="2"/>
            <w:shd w:val="clear" w:color="auto" w:fill="F2F2F2" w:themeFill="background1" w:themeFillShade="F2"/>
            <w:vAlign w:val="center"/>
          </w:tcPr>
          <w:p w14:paraId="415D986A" w14:textId="19C2F65C" w:rsidR="003B3EBE" w:rsidRPr="00CF4511" w:rsidRDefault="003B3EBE" w:rsidP="003B3EBE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  <w:r w:rsidRPr="003B3EBE">
              <w:rPr>
                <w:b/>
                <w:bCs/>
                <w:iCs/>
              </w:rPr>
              <w:t>TAK</w:t>
            </w:r>
          </w:p>
        </w:tc>
        <w:tc>
          <w:tcPr>
            <w:tcW w:w="2960" w:type="dxa"/>
            <w:gridSpan w:val="2"/>
            <w:shd w:val="clear" w:color="auto" w:fill="F2F2F2" w:themeFill="background1" w:themeFillShade="F2"/>
            <w:vAlign w:val="center"/>
          </w:tcPr>
          <w:p w14:paraId="166DADAB" w14:textId="6771EE3A" w:rsidR="003B3EBE" w:rsidRPr="00CF4511" w:rsidRDefault="003B3EBE" w:rsidP="003B3EBE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  <w:r w:rsidRPr="003B3EBE">
              <w:rPr>
                <w:b/>
                <w:bCs/>
                <w:iCs/>
              </w:rPr>
              <w:t>NIE</w:t>
            </w:r>
          </w:p>
        </w:tc>
      </w:tr>
      <w:tr w:rsidR="003B3EBE" w:rsidRPr="00CF4511" w14:paraId="466729BE" w14:textId="320FDE31" w:rsidTr="006D0ED4">
        <w:trPr>
          <w:trHeight w:val="406"/>
        </w:trPr>
        <w:tc>
          <w:tcPr>
            <w:tcW w:w="5365" w:type="dxa"/>
            <w:vMerge/>
            <w:shd w:val="clear" w:color="auto" w:fill="F2F2F2" w:themeFill="background1" w:themeFillShade="F2"/>
            <w:vAlign w:val="center"/>
          </w:tcPr>
          <w:p w14:paraId="0C2C8BC0" w14:textId="2F56E022" w:rsidR="003B3EBE" w:rsidRPr="009367CA" w:rsidRDefault="003B3EBE" w:rsidP="00D577F2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vAlign w:val="center"/>
          </w:tcPr>
          <w:p w14:paraId="3BC48388" w14:textId="77777777" w:rsidR="003B3EBE" w:rsidRPr="00CF4511" w:rsidRDefault="003B3EBE" w:rsidP="006D0ED4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960" w:type="dxa"/>
            <w:gridSpan w:val="2"/>
            <w:vAlign w:val="center"/>
          </w:tcPr>
          <w:p w14:paraId="25CBD1F2" w14:textId="77777777" w:rsidR="003B3EBE" w:rsidRPr="00CF4511" w:rsidRDefault="003B3EBE" w:rsidP="006D0ED4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  <w:tr w:rsidR="003B3EBE" w:rsidRPr="004B3573" w14:paraId="3FC2B05A" w14:textId="77777777" w:rsidTr="003B3EBE">
        <w:trPr>
          <w:trHeight w:val="695"/>
        </w:trPr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25360D37" w14:textId="790551BD" w:rsidR="003B3EBE" w:rsidRPr="009367CA" w:rsidRDefault="003B3EB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 posiadasz ubezpieczenie to podaj nazwę ubezpieczalni:</w:t>
            </w:r>
          </w:p>
        </w:tc>
        <w:tc>
          <w:tcPr>
            <w:tcW w:w="5723" w:type="dxa"/>
            <w:gridSpan w:val="4"/>
            <w:vAlign w:val="center"/>
          </w:tcPr>
          <w:p w14:paraId="54F11515" w14:textId="21C1ECAA" w:rsidR="003B3EBE" w:rsidRPr="004B3573" w:rsidRDefault="003B3EBE" w:rsidP="00D577F2">
            <w:pPr>
              <w:pStyle w:val="Standard"/>
              <w:rPr>
                <w:color w:val="1F3864" w:themeColor="accent1" w:themeShade="80"/>
                <w:sz w:val="22"/>
                <w:szCs w:val="22"/>
              </w:rPr>
            </w:pPr>
          </w:p>
        </w:tc>
      </w:tr>
      <w:tr w:rsidR="003B3EBE" w:rsidRPr="00CF4511" w14:paraId="089B440F" w14:textId="77777777" w:rsidTr="003B3EBE">
        <w:trPr>
          <w:trHeight w:val="632"/>
        </w:trPr>
        <w:tc>
          <w:tcPr>
            <w:tcW w:w="5365" w:type="dxa"/>
            <w:shd w:val="clear" w:color="auto" w:fill="F2F2F2" w:themeFill="background1" w:themeFillShade="F2"/>
            <w:vAlign w:val="center"/>
          </w:tcPr>
          <w:p w14:paraId="416792F3" w14:textId="1AA0D432" w:rsidR="003B3EBE" w:rsidRPr="004E68F3" w:rsidRDefault="003B3EB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kiedy wnioskujesz o ubezpieczenie </w:t>
            </w:r>
            <w:r w:rsidR="002862CB">
              <w:rPr>
                <w:sz w:val="22"/>
                <w:szCs w:val="22"/>
              </w:rPr>
              <w:t>zdrowotne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723" w:type="dxa"/>
            <w:gridSpan w:val="4"/>
            <w:vAlign w:val="center"/>
          </w:tcPr>
          <w:p w14:paraId="3D7D3D08" w14:textId="77777777" w:rsidR="003B3EBE" w:rsidRPr="00CF4511" w:rsidRDefault="003B3EB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28D9A33E" w14:textId="77777777" w:rsidR="003B3EBE" w:rsidRDefault="003B3EB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3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977"/>
        <w:gridCol w:w="2584"/>
        <w:gridCol w:w="3081"/>
      </w:tblGrid>
      <w:tr w:rsidR="003B3EBE" w:rsidRPr="00BA6AD6" w14:paraId="3391C10E" w14:textId="77777777" w:rsidTr="003B3EBE">
        <w:trPr>
          <w:trHeight w:val="514"/>
        </w:trPr>
        <w:tc>
          <w:tcPr>
            <w:tcW w:w="11083" w:type="dxa"/>
            <w:gridSpan w:val="4"/>
            <w:shd w:val="clear" w:color="auto" w:fill="1F3864" w:themeFill="accent1" w:themeFillShade="80"/>
            <w:vAlign w:val="center"/>
          </w:tcPr>
          <w:p w14:paraId="4BB32B52" w14:textId="3FD2B2D6" w:rsidR="003B3EBE" w:rsidRPr="00BA6AD6" w:rsidRDefault="003B3EBE" w:rsidP="00D577F2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t xml:space="preserve">Adres </w:t>
            </w:r>
            <w:r>
              <w:rPr>
                <w:sz w:val="28"/>
                <w:szCs w:val="28"/>
              </w:rPr>
              <w:t>korespondencyjny w Holandii</w:t>
            </w:r>
          </w:p>
        </w:tc>
      </w:tr>
      <w:tr w:rsidR="003B3EBE" w:rsidRPr="00CF4511" w14:paraId="6045E305" w14:textId="77777777" w:rsidTr="006D0ED4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9A80EDF" w14:textId="77777777" w:rsidR="003B3EBE" w:rsidRDefault="003B3EB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2977" w:type="dxa"/>
            <w:vAlign w:val="center"/>
          </w:tcPr>
          <w:p w14:paraId="3F4F8A95" w14:textId="77777777" w:rsidR="003B3EBE" w:rsidRPr="00CF4511" w:rsidRDefault="003B3EB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69843C7C" w14:textId="77777777" w:rsidR="003B3EBE" w:rsidRPr="00BA6AD6" w:rsidRDefault="003B3EBE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1" w:type="dxa"/>
            <w:vAlign w:val="center"/>
          </w:tcPr>
          <w:p w14:paraId="11115065" w14:textId="77777777" w:rsidR="003B3EBE" w:rsidRPr="00CF4511" w:rsidRDefault="003B3EBE" w:rsidP="006D0ED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3B3EBE" w:rsidRPr="00CF4511" w14:paraId="3CD31A22" w14:textId="77777777" w:rsidTr="006D0ED4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742316B9" w14:textId="77777777" w:rsidR="003B3EBE" w:rsidRDefault="003B3EB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2977" w:type="dxa"/>
            <w:vAlign w:val="center"/>
          </w:tcPr>
          <w:p w14:paraId="012BA43B" w14:textId="77777777" w:rsidR="003B3EBE" w:rsidRPr="00CF4511" w:rsidRDefault="003B3EB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02482A01" w14:textId="77777777" w:rsidR="003B3EBE" w:rsidRPr="00BA6AD6" w:rsidRDefault="003B3EBE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1" w:type="dxa"/>
            <w:vAlign w:val="center"/>
          </w:tcPr>
          <w:p w14:paraId="25800F2E" w14:textId="77777777" w:rsidR="003B3EBE" w:rsidRPr="00CF4511" w:rsidRDefault="003B3EBE" w:rsidP="006D0ED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69FF44D7" w14:textId="69FA07C5" w:rsidR="00BA6AD6" w:rsidRDefault="00BA6AD6" w:rsidP="005C50F1">
      <w:pPr>
        <w:pStyle w:val="Standard"/>
        <w:rPr>
          <w:color w:val="4472C4" w:themeColor="accent1"/>
          <w:sz w:val="22"/>
          <w:szCs w:val="22"/>
        </w:rPr>
      </w:pPr>
    </w:p>
    <w:p w14:paraId="3808FBDD" w14:textId="7177FAB1" w:rsidR="003B3EBE" w:rsidRDefault="003B3EB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083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2977"/>
        <w:gridCol w:w="2584"/>
        <w:gridCol w:w="3081"/>
      </w:tblGrid>
      <w:tr w:rsidR="003B3EBE" w:rsidRPr="00BA6AD6" w14:paraId="05C227A3" w14:textId="77777777" w:rsidTr="00D577F2">
        <w:trPr>
          <w:trHeight w:val="514"/>
        </w:trPr>
        <w:tc>
          <w:tcPr>
            <w:tcW w:w="11083" w:type="dxa"/>
            <w:gridSpan w:val="4"/>
            <w:shd w:val="clear" w:color="auto" w:fill="1F3864" w:themeFill="accent1" w:themeFillShade="80"/>
            <w:vAlign w:val="center"/>
          </w:tcPr>
          <w:p w14:paraId="0C391AB4" w14:textId="58CB43C2" w:rsidR="003B3EBE" w:rsidRPr="00BA6AD6" w:rsidRDefault="003B3EBE" w:rsidP="00D577F2">
            <w:pPr>
              <w:pStyle w:val="Standard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BA6AD6">
              <w:rPr>
                <w:sz w:val="28"/>
                <w:szCs w:val="28"/>
              </w:rPr>
              <w:lastRenderedPageBreak/>
              <w:t xml:space="preserve">Adres </w:t>
            </w:r>
            <w:r>
              <w:rPr>
                <w:sz w:val="28"/>
                <w:szCs w:val="28"/>
              </w:rPr>
              <w:t>zamieszkania w Polsce</w:t>
            </w:r>
          </w:p>
        </w:tc>
      </w:tr>
      <w:tr w:rsidR="003B3EBE" w:rsidRPr="00CF4511" w14:paraId="30610487" w14:textId="77777777" w:rsidTr="006D0ED4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04774D31" w14:textId="77777777" w:rsidR="003B3EBE" w:rsidRDefault="003B3EB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2977" w:type="dxa"/>
            <w:vAlign w:val="center"/>
          </w:tcPr>
          <w:p w14:paraId="6FD91462" w14:textId="77777777" w:rsidR="003B3EBE" w:rsidRPr="00CF4511" w:rsidRDefault="003B3EB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75EFEDA8" w14:textId="77777777" w:rsidR="003B3EBE" w:rsidRPr="00BA6AD6" w:rsidRDefault="003B3EBE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domu/mieszkania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1" w:type="dxa"/>
            <w:vAlign w:val="center"/>
          </w:tcPr>
          <w:p w14:paraId="107D4231" w14:textId="77777777" w:rsidR="003B3EBE" w:rsidRPr="00CF4511" w:rsidRDefault="003B3EBE" w:rsidP="006D0ED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3B3EBE" w:rsidRPr="00CF4511" w14:paraId="30571E6A" w14:textId="77777777" w:rsidTr="006D0ED4">
        <w:trPr>
          <w:trHeight w:val="451"/>
        </w:trPr>
        <w:tc>
          <w:tcPr>
            <w:tcW w:w="2441" w:type="dxa"/>
            <w:shd w:val="clear" w:color="auto" w:fill="F2F2F2" w:themeFill="background1" w:themeFillShade="F2"/>
            <w:vAlign w:val="center"/>
          </w:tcPr>
          <w:p w14:paraId="14F787C3" w14:textId="77777777" w:rsidR="003B3EBE" w:rsidRDefault="003B3EBE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2977" w:type="dxa"/>
            <w:vAlign w:val="center"/>
          </w:tcPr>
          <w:p w14:paraId="771FF9B6" w14:textId="77777777" w:rsidR="003B3EBE" w:rsidRPr="00CF4511" w:rsidRDefault="003B3EBE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20BBABF6" w14:textId="77777777" w:rsidR="003B3EBE" w:rsidRPr="00BA6AD6" w:rsidRDefault="003B3EBE" w:rsidP="00D577F2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081" w:type="dxa"/>
            <w:vAlign w:val="center"/>
          </w:tcPr>
          <w:p w14:paraId="5AC0C51F" w14:textId="77777777" w:rsidR="003B3EBE" w:rsidRPr="00CF4511" w:rsidRDefault="003B3EBE" w:rsidP="006D0ED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63BAB185" w14:textId="77777777" w:rsidR="003B3EBE" w:rsidRDefault="003B3EB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0973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2835"/>
        <w:gridCol w:w="2589"/>
        <w:gridCol w:w="2971"/>
      </w:tblGrid>
      <w:tr w:rsidR="00FC7A06" w:rsidRPr="00CF4511" w14:paraId="05A7E9F5" w14:textId="77777777" w:rsidTr="00FC7A06">
        <w:trPr>
          <w:trHeight w:val="451"/>
        </w:trPr>
        <w:tc>
          <w:tcPr>
            <w:tcW w:w="10973" w:type="dxa"/>
            <w:gridSpan w:val="4"/>
            <w:shd w:val="clear" w:color="auto" w:fill="1F3864" w:themeFill="accent1" w:themeFillShade="80"/>
            <w:vAlign w:val="center"/>
          </w:tcPr>
          <w:p w14:paraId="40CFF99E" w14:textId="7B04CA9E" w:rsidR="00FC7A06" w:rsidRPr="00BA6AD6" w:rsidRDefault="008A26D0" w:rsidP="00D577F2">
            <w:pPr>
              <w:pStyle w:val="Standard"/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Dane holenderskiego pracodawcy</w:t>
            </w:r>
          </w:p>
        </w:tc>
      </w:tr>
      <w:tr w:rsidR="008A26D0" w:rsidRPr="00CF4511" w14:paraId="7813D0A3" w14:textId="77777777" w:rsidTr="00C23D32">
        <w:trPr>
          <w:trHeight w:val="451"/>
        </w:trPr>
        <w:tc>
          <w:tcPr>
            <w:tcW w:w="2578" w:type="dxa"/>
            <w:shd w:val="clear" w:color="auto" w:fill="F2F2F2" w:themeFill="background1" w:themeFillShade="F2"/>
            <w:vAlign w:val="center"/>
          </w:tcPr>
          <w:p w14:paraId="4DF73452" w14:textId="33C42481" w:rsidR="008A26D0" w:rsidRDefault="008A26D0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firmy:</w:t>
            </w:r>
          </w:p>
        </w:tc>
        <w:tc>
          <w:tcPr>
            <w:tcW w:w="8395" w:type="dxa"/>
            <w:gridSpan w:val="3"/>
            <w:vAlign w:val="center"/>
          </w:tcPr>
          <w:p w14:paraId="0DCC7792" w14:textId="77777777" w:rsidR="008A26D0" w:rsidRPr="00CF4511" w:rsidRDefault="008A26D0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:rsidRPr="00CF4511" w14:paraId="641B804E" w14:textId="77777777" w:rsidTr="006D0ED4">
        <w:trPr>
          <w:trHeight w:val="451"/>
        </w:trPr>
        <w:tc>
          <w:tcPr>
            <w:tcW w:w="2578" w:type="dxa"/>
            <w:shd w:val="clear" w:color="auto" w:fill="F2F2F2" w:themeFill="background1" w:themeFillShade="F2"/>
            <w:vAlign w:val="center"/>
          </w:tcPr>
          <w:p w14:paraId="15C72164" w14:textId="16D5E781" w:rsidR="00FC7A06" w:rsidRDefault="00FC7A0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1358B473" w14:textId="77777777" w:rsidR="00FC7A06" w:rsidRPr="00CF4511" w:rsidRDefault="00FC7A0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4D0F5F51" w14:textId="03E6FDE8" w:rsidR="00FC7A06" w:rsidRPr="00BA6AD6" w:rsidRDefault="00BA6AD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Numer budynku/lokalu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61C88176" w14:textId="77777777" w:rsidR="00FC7A06" w:rsidRPr="00CF4511" w:rsidRDefault="00FC7A06" w:rsidP="006D0ED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FC7A06" w:rsidRPr="00CF4511" w14:paraId="253EDFBA" w14:textId="77777777" w:rsidTr="006D0ED4">
        <w:trPr>
          <w:trHeight w:val="451"/>
        </w:trPr>
        <w:tc>
          <w:tcPr>
            <w:tcW w:w="2578" w:type="dxa"/>
            <w:shd w:val="clear" w:color="auto" w:fill="F2F2F2" w:themeFill="background1" w:themeFillShade="F2"/>
            <w:vAlign w:val="center"/>
          </w:tcPr>
          <w:p w14:paraId="0E161485" w14:textId="271EEBD9" w:rsidR="00FC7A06" w:rsidRDefault="00FC7A06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14:paraId="001DE02D" w14:textId="77777777" w:rsidR="00FC7A06" w:rsidRPr="00CF4511" w:rsidRDefault="00FC7A06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152DD81F" w14:textId="2C0CD8D4" w:rsidR="00FC7A06" w:rsidRPr="00BA6AD6" w:rsidRDefault="00FC7A06" w:rsidP="00BA6AD6">
            <w:pPr>
              <w:pStyle w:val="Standard"/>
              <w:rPr>
                <w:sz w:val="22"/>
                <w:szCs w:val="22"/>
              </w:rPr>
            </w:pPr>
            <w:r w:rsidRPr="00BA6AD6">
              <w:rPr>
                <w:sz w:val="22"/>
                <w:szCs w:val="22"/>
              </w:rPr>
              <w:t>Miejscowość</w:t>
            </w:r>
            <w:r w:rsidR="00BA6AD6">
              <w:rPr>
                <w:sz w:val="22"/>
                <w:szCs w:val="22"/>
              </w:rPr>
              <w:t>:</w:t>
            </w:r>
          </w:p>
        </w:tc>
        <w:tc>
          <w:tcPr>
            <w:tcW w:w="2971" w:type="dxa"/>
            <w:vAlign w:val="center"/>
          </w:tcPr>
          <w:p w14:paraId="1AC8D277" w14:textId="77777777" w:rsidR="00FC7A06" w:rsidRPr="00CF4511" w:rsidRDefault="00FC7A06" w:rsidP="006D0ED4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065E4E23" w14:textId="77777777" w:rsidR="008A26D0" w:rsidRDefault="008A26D0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930"/>
        <w:gridCol w:w="2763"/>
        <w:gridCol w:w="2960"/>
        <w:gridCol w:w="71"/>
      </w:tblGrid>
      <w:tr w:rsidR="008A26D0" w:rsidRPr="009367CA" w14:paraId="4D489278" w14:textId="77777777" w:rsidTr="008A26D0">
        <w:trPr>
          <w:trHeight w:val="582"/>
        </w:trPr>
        <w:tc>
          <w:tcPr>
            <w:tcW w:w="1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1CC1AE4D" w14:textId="77777777" w:rsidR="008A26D0" w:rsidRPr="009367CA" w:rsidRDefault="008A26D0" w:rsidP="00D577F2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 w:rsidRPr="009367CA"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 xml:space="preserve">Dane 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bankowe</w:t>
            </w:r>
          </w:p>
        </w:tc>
      </w:tr>
      <w:tr w:rsidR="008A26D0" w:rsidRPr="009367CA" w14:paraId="53FC08DE" w14:textId="77777777" w:rsidTr="008A26D0">
        <w:trPr>
          <w:trHeight w:val="465"/>
        </w:trPr>
        <w:tc>
          <w:tcPr>
            <w:tcW w:w="343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27DEE8" w14:textId="79C65E1C" w:rsidR="008A26D0" w:rsidRPr="009367CA" w:rsidRDefault="008A26D0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banku: </w:t>
            </w:r>
          </w:p>
        </w:tc>
        <w:tc>
          <w:tcPr>
            <w:tcW w:w="7724" w:type="dxa"/>
            <w:gridSpan w:val="4"/>
            <w:tcBorders>
              <w:top w:val="nil"/>
            </w:tcBorders>
            <w:vAlign w:val="center"/>
          </w:tcPr>
          <w:p w14:paraId="389F57E7" w14:textId="77777777" w:rsidR="008A26D0" w:rsidRPr="009367CA" w:rsidRDefault="008A26D0" w:rsidP="00D577F2">
            <w:pPr>
              <w:pStyle w:val="Standard"/>
              <w:rPr>
                <w:b/>
                <w:bCs/>
                <w:iCs/>
                <w:color w:val="1F3864" w:themeColor="accent1" w:themeShade="80"/>
              </w:rPr>
            </w:pPr>
          </w:p>
        </w:tc>
      </w:tr>
      <w:tr w:rsidR="008A26D0" w:rsidRPr="00CF4511" w14:paraId="434DCEA0" w14:textId="77777777" w:rsidTr="008A26D0">
        <w:trPr>
          <w:trHeight w:val="541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06ECFF39" w14:textId="5CBFA0FA" w:rsidR="008A26D0" w:rsidRPr="009367CA" w:rsidRDefault="008A26D0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IBAN konta:</w:t>
            </w:r>
          </w:p>
        </w:tc>
        <w:tc>
          <w:tcPr>
            <w:tcW w:w="7724" w:type="dxa"/>
            <w:gridSpan w:val="4"/>
            <w:vAlign w:val="center"/>
          </w:tcPr>
          <w:p w14:paraId="4D07E7A0" w14:textId="77777777" w:rsidR="008A26D0" w:rsidRPr="00CF4511" w:rsidRDefault="008A26D0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8A26D0" w:rsidRPr="00CF4511" w14:paraId="0EC568CE" w14:textId="77777777" w:rsidTr="008A26D0">
        <w:trPr>
          <w:trHeight w:val="513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1AFCA060" w14:textId="4BD7197C" w:rsidR="008A26D0" w:rsidRPr="009367CA" w:rsidRDefault="008A26D0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SWIFT banku:</w:t>
            </w:r>
          </w:p>
        </w:tc>
        <w:tc>
          <w:tcPr>
            <w:tcW w:w="7724" w:type="dxa"/>
            <w:gridSpan w:val="4"/>
            <w:vAlign w:val="center"/>
          </w:tcPr>
          <w:p w14:paraId="68A14AF4" w14:textId="77777777" w:rsidR="008A26D0" w:rsidRPr="00CF4511" w:rsidRDefault="008A26D0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8A26D0" w:rsidRPr="00CF4511" w14:paraId="67C90A83" w14:textId="77777777" w:rsidTr="008A26D0">
        <w:trPr>
          <w:trHeight w:val="54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F8B3D99" w14:textId="77777777" w:rsidR="008A26D0" w:rsidRPr="009367CA" w:rsidRDefault="008A26D0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posiadacza rachunku:</w:t>
            </w:r>
          </w:p>
        </w:tc>
        <w:tc>
          <w:tcPr>
            <w:tcW w:w="7724" w:type="dxa"/>
            <w:gridSpan w:val="4"/>
            <w:vAlign w:val="center"/>
          </w:tcPr>
          <w:p w14:paraId="0BC6E197" w14:textId="77777777" w:rsidR="008A26D0" w:rsidRPr="00CF4511" w:rsidRDefault="008A26D0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8A26D0" w:rsidRPr="00CF4511" w14:paraId="0B9377D0" w14:textId="77777777" w:rsidTr="008A26D0">
        <w:trPr>
          <w:trHeight w:val="464"/>
        </w:trPr>
        <w:tc>
          <w:tcPr>
            <w:tcW w:w="3435" w:type="dxa"/>
            <w:shd w:val="clear" w:color="auto" w:fill="F2F2F2" w:themeFill="background1" w:themeFillShade="F2"/>
            <w:vAlign w:val="center"/>
          </w:tcPr>
          <w:p w14:paraId="26A52752" w14:textId="77777777" w:rsidR="008A26D0" w:rsidRPr="009367CA" w:rsidRDefault="008A26D0" w:rsidP="00D577F2">
            <w:pPr>
              <w:pStyle w:val="Standard"/>
              <w:ind w:left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posiadacza rachunku:</w:t>
            </w:r>
          </w:p>
        </w:tc>
        <w:tc>
          <w:tcPr>
            <w:tcW w:w="7724" w:type="dxa"/>
            <w:gridSpan w:val="4"/>
            <w:vAlign w:val="center"/>
          </w:tcPr>
          <w:p w14:paraId="28E24590" w14:textId="77777777" w:rsidR="008A26D0" w:rsidRPr="00CF4511" w:rsidRDefault="008A26D0" w:rsidP="00D577F2">
            <w:pPr>
              <w:pStyle w:val="Standard"/>
              <w:rPr>
                <w:b/>
                <w:bCs/>
                <w:color w:val="1F3864" w:themeColor="accent1" w:themeShade="80"/>
              </w:rPr>
            </w:pPr>
          </w:p>
        </w:tc>
      </w:tr>
      <w:tr w:rsidR="008A26D0" w:rsidRPr="003B3EBE" w14:paraId="6FB236DA" w14:textId="77777777" w:rsidTr="008A26D0">
        <w:trPr>
          <w:gridAfter w:val="1"/>
          <w:wAfter w:w="71" w:type="dxa"/>
          <w:trHeight w:val="454"/>
        </w:trPr>
        <w:tc>
          <w:tcPr>
            <w:tcW w:w="5365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7DA04CE" w14:textId="2A2C5DB1" w:rsidR="008A26D0" w:rsidRPr="009367CA" w:rsidRDefault="008A26D0" w:rsidP="00D577F2">
            <w:pPr>
              <w:pStyle w:val="Standard"/>
              <w:ind w:left="168"/>
              <w:rPr>
                <w:sz w:val="22"/>
                <w:szCs w:val="22"/>
              </w:rPr>
            </w:pPr>
            <w:r w:rsidRPr="008A26D0">
              <w:rPr>
                <w:sz w:val="22"/>
                <w:szCs w:val="22"/>
              </w:rPr>
              <w:t>Czy należności mają być ściągane z Pana/Pani konta automatycznie?</w:t>
            </w:r>
            <w:r>
              <w:rPr>
                <w:sz w:val="22"/>
                <w:szCs w:val="22"/>
              </w:rPr>
              <w:br/>
            </w:r>
            <w:r>
              <w:rPr>
                <w:color w:val="C00000"/>
                <w:sz w:val="18"/>
                <w:szCs w:val="18"/>
              </w:rPr>
              <w:t>prosimy o odpowiedź TAK lub NIE</w:t>
            </w:r>
          </w:p>
        </w:tc>
        <w:tc>
          <w:tcPr>
            <w:tcW w:w="27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1F71B70" w14:textId="77777777" w:rsidR="008A26D0" w:rsidRPr="003B3EBE" w:rsidRDefault="008A26D0" w:rsidP="00D577F2">
            <w:pPr>
              <w:pStyle w:val="Standard"/>
              <w:jc w:val="center"/>
              <w:rPr>
                <w:b/>
                <w:bCs/>
                <w:iCs/>
              </w:rPr>
            </w:pPr>
            <w:r w:rsidRPr="003B3EBE">
              <w:rPr>
                <w:b/>
                <w:bCs/>
                <w:iCs/>
              </w:rPr>
              <w:t>TAK</w:t>
            </w:r>
          </w:p>
        </w:tc>
        <w:tc>
          <w:tcPr>
            <w:tcW w:w="296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FE49844" w14:textId="77777777" w:rsidR="008A26D0" w:rsidRPr="003B3EBE" w:rsidRDefault="008A26D0" w:rsidP="00D577F2">
            <w:pPr>
              <w:pStyle w:val="Standard"/>
              <w:jc w:val="center"/>
              <w:rPr>
                <w:b/>
                <w:bCs/>
                <w:iCs/>
              </w:rPr>
            </w:pPr>
            <w:r w:rsidRPr="003B3EBE">
              <w:rPr>
                <w:b/>
                <w:bCs/>
                <w:iCs/>
              </w:rPr>
              <w:t>NIE</w:t>
            </w:r>
          </w:p>
        </w:tc>
      </w:tr>
      <w:tr w:rsidR="008A26D0" w:rsidRPr="00CF4511" w14:paraId="7B0C2565" w14:textId="77777777" w:rsidTr="006D0ED4">
        <w:trPr>
          <w:gridAfter w:val="1"/>
          <w:wAfter w:w="71" w:type="dxa"/>
          <w:trHeight w:val="434"/>
        </w:trPr>
        <w:tc>
          <w:tcPr>
            <w:tcW w:w="5365" w:type="dxa"/>
            <w:gridSpan w:val="2"/>
            <w:vMerge/>
            <w:shd w:val="clear" w:color="auto" w:fill="F2F2F2" w:themeFill="background1" w:themeFillShade="F2"/>
            <w:vAlign w:val="center"/>
          </w:tcPr>
          <w:p w14:paraId="22EF3458" w14:textId="77777777" w:rsidR="008A26D0" w:rsidRPr="009367CA" w:rsidRDefault="008A26D0" w:rsidP="00D577F2">
            <w:pPr>
              <w:pStyle w:val="Standard"/>
              <w:ind w:left="168"/>
              <w:rPr>
                <w:sz w:val="22"/>
                <w:szCs w:val="22"/>
              </w:rPr>
            </w:pPr>
          </w:p>
        </w:tc>
        <w:tc>
          <w:tcPr>
            <w:tcW w:w="2763" w:type="dxa"/>
            <w:vAlign w:val="center"/>
          </w:tcPr>
          <w:p w14:paraId="4DB7E437" w14:textId="17DA98BE" w:rsidR="008A26D0" w:rsidRPr="00CF4511" w:rsidRDefault="008A26D0" w:rsidP="006D0ED4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  <w:tc>
          <w:tcPr>
            <w:tcW w:w="2960" w:type="dxa"/>
            <w:vAlign w:val="center"/>
          </w:tcPr>
          <w:p w14:paraId="22BB006D" w14:textId="77777777" w:rsidR="008A26D0" w:rsidRPr="00CF4511" w:rsidRDefault="008A26D0" w:rsidP="006D0ED4">
            <w:pPr>
              <w:pStyle w:val="Standard"/>
              <w:jc w:val="center"/>
              <w:rPr>
                <w:b/>
                <w:bCs/>
                <w:color w:val="1F3864" w:themeColor="accent1" w:themeShade="80"/>
              </w:rPr>
            </w:pPr>
          </w:p>
        </w:tc>
      </w:tr>
    </w:tbl>
    <w:p w14:paraId="40BFB413" w14:textId="77777777" w:rsidR="00CC4E4E" w:rsidRPr="009B223A" w:rsidRDefault="00CC4E4E" w:rsidP="005C50F1">
      <w:pPr>
        <w:pStyle w:val="Standard"/>
        <w:rPr>
          <w:color w:val="4472C4" w:themeColor="accent1"/>
          <w:sz w:val="22"/>
          <w:szCs w:val="22"/>
        </w:rPr>
      </w:pPr>
    </w:p>
    <w:tbl>
      <w:tblPr>
        <w:tblW w:w="11182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95"/>
      </w:tblGrid>
      <w:tr w:rsidR="00A966A6" w:rsidRPr="009367CA" w14:paraId="34DD6D75" w14:textId="0CBB45A8" w:rsidTr="004B3573">
        <w:trPr>
          <w:trHeight w:val="499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7201549" w14:textId="4C58DCA4" w:rsidR="00A966A6" w:rsidRPr="009367CA" w:rsidRDefault="00A966A6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Załączniki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076BE838" w14:textId="77777777" w:rsidR="00A966A6" w:rsidRDefault="00A966A6" w:rsidP="00FB3EEF">
            <w:pPr>
              <w:widowControl/>
              <w:suppressAutoHyphens w:val="0"/>
              <w:autoSpaceDE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66A6" w:rsidRPr="009367CA" w14:paraId="038CFA14" w14:textId="51B869EF" w:rsidTr="004B3573">
        <w:trPr>
          <w:trHeight w:val="485"/>
        </w:trPr>
        <w:tc>
          <w:tcPr>
            <w:tcW w:w="3487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548590C" w14:textId="59EC06EF" w:rsidR="00A966A6" w:rsidRPr="00A966A6" w:rsidRDefault="002A728D" w:rsidP="00A966A6">
            <w:pPr>
              <w:pStyle w:val="Standard"/>
              <w:rPr>
                <w:b/>
                <w:bCs/>
                <w:iCs/>
                <w:color w:val="C00000"/>
              </w:rPr>
            </w:pPr>
            <w:r>
              <w:rPr>
                <w:b/>
                <w:bCs/>
                <w:iCs/>
                <w:color w:val="C00000"/>
              </w:rPr>
              <w:t>Do niniejszego formularza dołączam następujące załączniki</w:t>
            </w:r>
            <w:r w:rsidR="008A26D0">
              <w:rPr>
                <w:b/>
                <w:bCs/>
                <w:iCs/>
                <w:color w:val="C00000"/>
              </w:rPr>
              <w:t>:</w:t>
            </w:r>
            <w:r>
              <w:rPr>
                <w:b/>
                <w:bCs/>
                <w:iCs/>
                <w:color w:val="C00000"/>
              </w:rPr>
              <w:t xml:space="preserve"> </w:t>
            </w:r>
            <w:r w:rsidRPr="002A728D">
              <w:rPr>
                <w:iCs/>
                <w:sz w:val="20"/>
                <w:szCs w:val="20"/>
              </w:rPr>
              <w:t>(jeśli nie – prosimy wykreślić)</w:t>
            </w:r>
          </w:p>
        </w:tc>
        <w:tc>
          <w:tcPr>
            <w:tcW w:w="769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4DB81" w14:textId="16FF6C7E" w:rsidR="00A966A6" w:rsidRPr="008A26D0" w:rsidRDefault="008A26D0" w:rsidP="00DC4FD8">
            <w:pPr>
              <w:pStyle w:val="Standard"/>
              <w:numPr>
                <w:ilvl w:val="0"/>
                <w:numId w:val="3"/>
              </w:numPr>
              <w:ind w:left="209" w:hanging="209"/>
              <w:rPr>
                <w:iCs/>
              </w:rPr>
            </w:pPr>
            <w:r w:rsidRPr="008A26D0">
              <w:rPr>
                <w:iCs/>
              </w:rPr>
              <w:t>Kopia dowodu osobistego</w:t>
            </w:r>
          </w:p>
        </w:tc>
      </w:tr>
      <w:tr w:rsidR="00A966A6" w:rsidRPr="009367CA" w14:paraId="63441A97" w14:textId="77777777" w:rsidTr="004B3573">
        <w:trPr>
          <w:trHeight w:val="485"/>
        </w:trPr>
        <w:tc>
          <w:tcPr>
            <w:tcW w:w="3487" w:type="dxa"/>
            <w:vMerge/>
            <w:shd w:val="clear" w:color="auto" w:fill="F2F2F2" w:themeFill="background1" w:themeFillShade="F2"/>
            <w:vAlign w:val="center"/>
          </w:tcPr>
          <w:p w14:paraId="3AD6FB53" w14:textId="77777777" w:rsidR="00A966A6" w:rsidRPr="00CC4E4E" w:rsidRDefault="00A966A6" w:rsidP="00A966A6">
            <w:pPr>
              <w:pStyle w:val="Standard"/>
              <w:rPr>
                <w:b/>
                <w:bCs/>
                <w:iCs/>
                <w:color w:val="C00000"/>
              </w:rPr>
            </w:pPr>
          </w:p>
        </w:tc>
        <w:tc>
          <w:tcPr>
            <w:tcW w:w="769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4789D" w14:textId="7067FD41" w:rsidR="00A966A6" w:rsidRPr="008A26D0" w:rsidRDefault="008A26D0" w:rsidP="00DC4FD8">
            <w:pPr>
              <w:pStyle w:val="Standard"/>
              <w:numPr>
                <w:ilvl w:val="0"/>
                <w:numId w:val="3"/>
              </w:numPr>
              <w:ind w:left="209" w:hanging="209"/>
              <w:rPr>
                <w:iCs/>
              </w:rPr>
            </w:pPr>
            <w:r w:rsidRPr="008A26D0">
              <w:rPr>
                <w:iCs/>
              </w:rPr>
              <w:t xml:space="preserve">Ostatni </w:t>
            </w:r>
            <w:proofErr w:type="spellStart"/>
            <w:r w:rsidRPr="008A26D0">
              <w:rPr>
                <w:iCs/>
              </w:rPr>
              <w:t>salaris</w:t>
            </w:r>
            <w:proofErr w:type="spellEnd"/>
          </w:p>
        </w:tc>
      </w:tr>
    </w:tbl>
    <w:p w14:paraId="70E7175C" w14:textId="77777777" w:rsidR="00CC4E4E" w:rsidRDefault="00CC4E4E" w:rsidP="005C50F1">
      <w:pPr>
        <w:pStyle w:val="Standard"/>
        <w:rPr>
          <w:color w:val="000000"/>
          <w:sz w:val="20"/>
          <w:szCs w:val="20"/>
        </w:rPr>
      </w:pPr>
    </w:p>
    <w:tbl>
      <w:tblPr>
        <w:tblW w:w="1115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9"/>
      </w:tblGrid>
      <w:tr w:rsidR="00DB5A77" w:rsidRPr="009367CA" w14:paraId="2182DC64" w14:textId="77777777" w:rsidTr="00FB3EEF">
        <w:trPr>
          <w:trHeight w:val="582"/>
        </w:trPr>
        <w:tc>
          <w:tcPr>
            <w:tcW w:w="11159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5FD24A8D" w14:textId="0DDEAE98" w:rsidR="00DB5A77" w:rsidRPr="009367CA" w:rsidRDefault="00DB5A77" w:rsidP="00DB5A77">
            <w:pPr>
              <w:widowControl/>
              <w:suppressAutoHyphens w:val="0"/>
              <w:autoSpaceDE/>
              <w:autoSpaceDN/>
              <w:spacing w:after="160" w:line="259" w:lineRule="auto"/>
              <w:jc w:val="center"/>
              <w:textAlignment w:val="auto"/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8"/>
                <w:szCs w:val="28"/>
              </w:rPr>
              <w:t>UWAGA</w:t>
            </w:r>
          </w:p>
        </w:tc>
      </w:tr>
      <w:tr w:rsidR="00DB5A77" w:rsidRPr="009367CA" w14:paraId="10F13B17" w14:textId="77777777" w:rsidTr="00CC4E4E">
        <w:trPr>
          <w:trHeight w:val="460"/>
        </w:trPr>
        <w:tc>
          <w:tcPr>
            <w:tcW w:w="11159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481C615" w14:textId="08E0F0EA" w:rsidR="00DB5A77" w:rsidRDefault="00DB5A77" w:rsidP="00DB5A77">
            <w:pPr>
              <w:pStyle w:val="Standard"/>
              <w:jc w:val="center"/>
              <w:rPr>
                <w:u w:val="single"/>
              </w:rPr>
            </w:pPr>
            <w:r w:rsidRPr="00DB5A77">
              <w:rPr>
                <w:color w:val="C00000"/>
                <w:u w:val="single"/>
              </w:rPr>
              <w:t>Usługa zostanie wykonana na podstawie faktury po zaksięgowaniu wpłaty od klienta</w:t>
            </w:r>
            <w:r>
              <w:rPr>
                <w:u w:val="single"/>
              </w:rPr>
              <w:t>.</w:t>
            </w:r>
          </w:p>
          <w:p w14:paraId="213F356C" w14:textId="7E649A56" w:rsidR="00DB5A77" w:rsidRPr="00DB5A77" w:rsidRDefault="00DB5A77" w:rsidP="00DB5A77">
            <w:pPr>
              <w:pStyle w:val="Standard"/>
              <w:jc w:val="center"/>
              <w:rPr>
                <w:b/>
                <w:bCs/>
                <w:iCs/>
                <w:color w:val="1F3864" w:themeColor="accent1" w:themeShade="80"/>
                <w:sz w:val="18"/>
                <w:szCs w:val="18"/>
              </w:rPr>
            </w:pPr>
          </w:p>
        </w:tc>
      </w:tr>
    </w:tbl>
    <w:p w14:paraId="1FAC01F9" w14:textId="1B26E719" w:rsidR="00DB5A77" w:rsidRDefault="00DB5A77" w:rsidP="005C50F1">
      <w:pPr>
        <w:pStyle w:val="Standard"/>
        <w:rPr>
          <w:sz w:val="20"/>
          <w:szCs w:val="20"/>
        </w:rPr>
      </w:pPr>
    </w:p>
    <w:p w14:paraId="13ED7762" w14:textId="1458323B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7C9FA30D" w14:textId="77777777" w:rsidTr="00DB5A77">
        <w:trPr>
          <w:trHeight w:val="459"/>
        </w:trPr>
        <w:tc>
          <w:tcPr>
            <w:tcW w:w="480" w:type="dxa"/>
          </w:tcPr>
          <w:p w14:paraId="05A095CE" w14:textId="1B534D5B" w:rsidR="00DB5A77" w:rsidRDefault="00DB5A77" w:rsidP="00DB5A77"/>
        </w:tc>
      </w:tr>
    </w:tbl>
    <w:p w14:paraId="449A9015" w14:textId="23323880" w:rsidR="005C50F1" w:rsidRDefault="005C50F1" w:rsidP="00DB5A77">
      <w:r>
        <w:rPr>
          <w:sz w:val="16"/>
          <w:szCs w:val="16"/>
        </w:rPr>
        <w:t>Wyrażam zgodę na przetwarzanie moich danych osobowych do celów związanych z realizacją zwrotu podatku oraz celów marketingowych (zgodnie z ustawą z dnia 29.08.1997r o ochronie danych osobowych DZ.U.97 nr 133 poz.833). Oświadczam, że biorę odpowiedzialność za wszelkie podane przeze mnie dane</w:t>
      </w:r>
      <w:r w:rsidR="00DB5A77">
        <w:rPr>
          <w:sz w:val="16"/>
          <w:szCs w:val="16"/>
        </w:rPr>
        <w:t xml:space="preserve"> </w:t>
      </w:r>
      <w:r>
        <w:rPr>
          <w:sz w:val="16"/>
          <w:szCs w:val="16"/>
        </w:rPr>
        <w:t>oraz oświadczam, że są one zgodne z prawdą</w:t>
      </w:r>
      <w:r>
        <w:t xml:space="preserve">. </w:t>
      </w:r>
    </w:p>
    <w:p w14:paraId="78965AC7" w14:textId="77777777" w:rsidR="005C50F1" w:rsidRDefault="005C50F1" w:rsidP="005C50F1"/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80"/>
      </w:tblGrid>
      <w:tr w:rsidR="00DB5A77" w14:paraId="429BF0D4" w14:textId="77777777" w:rsidTr="00FB3EEF">
        <w:trPr>
          <w:trHeight w:val="459"/>
        </w:trPr>
        <w:tc>
          <w:tcPr>
            <w:tcW w:w="480" w:type="dxa"/>
          </w:tcPr>
          <w:p w14:paraId="5EC83B68" w14:textId="77777777" w:rsidR="00DB5A77" w:rsidRDefault="00DB5A77" w:rsidP="00FB3EEF"/>
        </w:tc>
      </w:tr>
    </w:tbl>
    <w:p w14:paraId="2A94FFA9" w14:textId="03401B0D" w:rsidR="005C50F1" w:rsidRPr="0075722A" w:rsidRDefault="005C50F1" w:rsidP="0075722A">
      <w:pPr>
        <w:rPr>
          <w:sz w:val="16"/>
          <w:szCs w:val="16"/>
        </w:rPr>
      </w:pPr>
      <w:r>
        <w:rPr>
          <w:sz w:val="16"/>
          <w:szCs w:val="16"/>
        </w:rPr>
        <w:t>Akceptuję postanowienia Regulaminu Serwisu Internetowego.</w:t>
      </w:r>
    </w:p>
    <w:p w14:paraId="236FFC8C" w14:textId="67DD7B38" w:rsidR="005C50F1" w:rsidRDefault="005C50F1" w:rsidP="005C50F1">
      <w:pPr>
        <w:pStyle w:val="Standard"/>
      </w:pPr>
    </w:p>
    <w:p w14:paraId="6218AD58" w14:textId="55BCA8F2" w:rsidR="00DB5A77" w:rsidRDefault="00DB5A77" w:rsidP="00DB5A77">
      <w:pPr>
        <w:pStyle w:val="Standard"/>
        <w:rPr>
          <w:sz w:val="20"/>
          <w:szCs w:val="20"/>
        </w:rPr>
      </w:pPr>
      <w:r>
        <w:br/>
      </w:r>
      <w:r>
        <w:rPr>
          <w:sz w:val="20"/>
          <w:szCs w:val="20"/>
        </w:rPr>
        <w:t>Jeżeli wyrażasz zgodę dot. RODO oraz akceptujesz Regulamin Serwisu Internetowego zaznacz X.</w:t>
      </w:r>
    </w:p>
    <w:p w14:paraId="41AA3171" w14:textId="39379A9C" w:rsidR="003B3EBE" w:rsidRDefault="003B3EBE" w:rsidP="00DB5A77">
      <w:pPr>
        <w:pStyle w:val="Standard"/>
        <w:rPr>
          <w:sz w:val="20"/>
          <w:szCs w:val="20"/>
        </w:rPr>
      </w:pPr>
    </w:p>
    <w:p w14:paraId="2533355B" w14:textId="77777777" w:rsidR="003B3EBE" w:rsidRPr="00DB5A77" w:rsidRDefault="003B3EBE" w:rsidP="00DB5A77">
      <w:pPr>
        <w:pStyle w:val="Standard"/>
        <w:rPr>
          <w:sz w:val="20"/>
          <w:szCs w:val="20"/>
        </w:rPr>
      </w:pPr>
    </w:p>
    <w:sectPr w:rsidR="003B3EBE" w:rsidRPr="00DB5A77" w:rsidSect="00101D84">
      <w:footerReference w:type="default" r:id="rId8"/>
      <w:pgSz w:w="12240" w:h="15840"/>
      <w:pgMar w:top="720" w:right="720" w:bottom="720" w:left="720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61DD" w14:textId="77777777" w:rsidR="008627EE" w:rsidRDefault="008627EE">
      <w:r>
        <w:separator/>
      </w:r>
    </w:p>
  </w:endnote>
  <w:endnote w:type="continuationSeparator" w:id="0">
    <w:p w14:paraId="0DA9385E" w14:textId="77777777" w:rsidR="008627EE" w:rsidRDefault="0086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868280"/>
      <w:docPartObj>
        <w:docPartGallery w:val="Page Numbers (Bottom of Page)"/>
        <w:docPartUnique/>
      </w:docPartObj>
    </w:sdtPr>
    <w:sdtEndPr/>
    <w:sdtContent>
      <w:p w14:paraId="7CA24D24" w14:textId="28575945" w:rsidR="00D01BF7" w:rsidRDefault="005C50F1" w:rsidP="00101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765968" w14:textId="77777777" w:rsidR="00D01BF7" w:rsidRDefault="00862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3F2D" w14:textId="77777777" w:rsidR="008627EE" w:rsidRDefault="008627EE">
      <w:r>
        <w:separator/>
      </w:r>
    </w:p>
  </w:footnote>
  <w:footnote w:type="continuationSeparator" w:id="0">
    <w:p w14:paraId="7FC471CA" w14:textId="77777777" w:rsidR="008627EE" w:rsidRDefault="0086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992"/>
    <w:multiLevelType w:val="hybridMultilevel"/>
    <w:tmpl w:val="9CE464F0"/>
    <w:lvl w:ilvl="0" w:tplc="655020AA">
      <w:start w:val="1"/>
      <w:numFmt w:val="decimal"/>
      <w:lvlText w:val="%1."/>
      <w:lvlJc w:val="left"/>
      <w:pPr>
        <w:ind w:left="4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696A4DDC"/>
    <w:multiLevelType w:val="hybridMultilevel"/>
    <w:tmpl w:val="D6C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725"/>
    <w:multiLevelType w:val="hybridMultilevel"/>
    <w:tmpl w:val="FB128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F1"/>
    <w:rsid w:val="00101D84"/>
    <w:rsid w:val="001D3FAF"/>
    <w:rsid w:val="0023426F"/>
    <w:rsid w:val="002862CB"/>
    <w:rsid w:val="00297762"/>
    <w:rsid w:val="002A728D"/>
    <w:rsid w:val="00323B86"/>
    <w:rsid w:val="00397EF2"/>
    <w:rsid w:val="003B3EBE"/>
    <w:rsid w:val="004B3573"/>
    <w:rsid w:val="004E68F3"/>
    <w:rsid w:val="00533DD7"/>
    <w:rsid w:val="005C50F1"/>
    <w:rsid w:val="005C5B55"/>
    <w:rsid w:val="006D0ED4"/>
    <w:rsid w:val="00731713"/>
    <w:rsid w:val="0075722A"/>
    <w:rsid w:val="008627EE"/>
    <w:rsid w:val="00864930"/>
    <w:rsid w:val="008A26D0"/>
    <w:rsid w:val="00936617"/>
    <w:rsid w:val="009367CA"/>
    <w:rsid w:val="009B223A"/>
    <w:rsid w:val="00A966A6"/>
    <w:rsid w:val="00AA4147"/>
    <w:rsid w:val="00BA519B"/>
    <w:rsid w:val="00BA6AD6"/>
    <w:rsid w:val="00C303D4"/>
    <w:rsid w:val="00C72D46"/>
    <w:rsid w:val="00CC4E4E"/>
    <w:rsid w:val="00CF4511"/>
    <w:rsid w:val="00D65C16"/>
    <w:rsid w:val="00D90BD6"/>
    <w:rsid w:val="00DA1C6B"/>
    <w:rsid w:val="00DB12E2"/>
    <w:rsid w:val="00DB5A77"/>
    <w:rsid w:val="00DC4FD8"/>
    <w:rsid w:val="00E9164A"/>
    <w:rsid w:val="00EA237E"/>
    <w:rsid w:val="00FC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ACA"/>
  <w15:chartTrackingRefBased/>
  <w15:docId w15:val="{69143DFB-129A-4E54-92D4-D1DDF442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50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C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F1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A2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37E"/>
    <w:rPr>
      <w:rFonts w:ascii="Calibri" w:eastAsia="Calibri" w:hAnsi="Calibri" w:cs="Calibri"/>
      <w:kern w:val="3"/>
      <w:sz w:val="24"/>
      <w:szCs w:val="24"/>
      <w:lang w:val="pl-PL" w:eastAsia="pl-PL" w:bidi="pl-PL"/>
    </w:rPr>
  </w:style>
  <w:style w:type="table" w:styleId="Tabela-Siatka">
    <w:name w:val="Table Grid"/>
    <w:basedOn w:val="Standardowy"/>
    <w:uiPriority w:val="39"/>
    <w:rsid w:val="00D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Zygmunt</dc:creator>
  <cp:keywords/>
  <dc:description/>
  <cp:lastModifiedBy>Agnieszka Szczerba</cp:lastModifiedBy>
  <cp:revision>2</cp:revision>
  <dcterms:created xsi:type="dcterms:W3CDTF">2022-01-27T12:48:00Z</dcterms:created>
  <dcterms:modified xsi:type="dcterms:W3CDTF">2022-01-27T12:48:00Z</dcterms:modified>
</cp:coreProperties>
</file>